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4D" w:rsidRPr="00537E37" w:rsidRDefault="00537E37" w:rsidP="00537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E37">
        <w:rPr>
          <w:rFonts w:ascii="Times New Roman" w:hAnsi="Times New Roman" w:cs="Times New Roman"/>
          <w:b/>
          <w:sz w:val="28"/>
          <w:szCs w:val="28"/>
        </w:rPr>
        <w:t>Список детских объединений на 2019-2020 учебный год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3B3E09" w:rsidRPr="003B3E09" w:rsidTr="00D03218">
        <w:tc>
          <w:tcPr>
            <w:tcW w:w="817" w:type="dxa"/>
            <w:vAlign w:val="center"/>
          </w:tcPr>
          <w:p w:rsidR="003B3E09" w:rsidRPr="00D03218" w:rsidRDefault="003B3E09" w:rsidP="00D03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2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B3E09" w:rsidRPr="00D03218" w:rsidRDefault="003B3E09" w:rsidP="00D03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032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032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032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  <w:vAlign w:val="center"/>
          </w:tcPr>
          <w:p w:rsidR="00D03218" w:rsidRDefault="00D03218" w:rsidP="00D03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детского объединения</w:t>
            </w:r>
          </w:p>
          <w:p w:rsidR="003B3E09" w:rsidRPr="00D03218" w:rsidRDefault="003B3E09" w:rsidP="00D03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D03218" w:rsidRDefault="003B3E09" w:rsidP="00D03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21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3B3E09" w:rsidRPr="00D03218" w:rsidRDefault="003B3E09" w:rsidP="00D03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21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3B3E09" w:rsidRPr="003B3E09" w:rsidTr="00D03218">
        <w:tc>
          <w:tcPr>
            <w:tcW w:w="9571" w:type="dxa"/>
            <w:gridSpan w:val="3"/>
            <w:vAlign w:val="center"/>
          </w:tcPr>
          <w:p w:rsidR="003B3E09" w:rsidRPr="00195827" w:rsidRDefault="00537E37" w:rsidP="00D032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827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НАПРАВЛЕННОСТЬ</w:t>
            </w:r>
          </w:p>
        </w:tc>
      </w:tr>
      <w:tr w:rsidR="00195827" w:rsidRPr="003B3E09" w:rsidTr="00D03218">
        <w:tc>
          <w:tcPr>
            <w:tcW w:w="817" w:type="dxa"/>
            <w:vAlign w:val="center"/>
          </w:tcPr>
          <w:p w:rsidR="00195827" w:rsidRPr="003B3E09" w:rsidRDefault="0019582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E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  <w:vAlign w:val="center"/>
          </w:tcPr>
          <w:p w:rsidR="00195827" w:rsidRDefault="00195827" w:rsidP="00D0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Глиняная игрушка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195827" w:rsidRPr="003B3E09" w:rsidRDefault="0019582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5827" w:rsidRPr="003B3E09" w:rsidTr="00D03218">
        <w:tc>
          <w:tcPr>
            <w:tcW w:w="817" w:type="dxa"/>
            <w:vAlign w:val="center"/>
          </w:tcPr>
          <w:p w:rsidR="00195827" w:rsidRPr="003B3E09" w:rsidRDefault="0019582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E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  <w:vAlign w:val="center"/>
          </w:tcPr>
          <w:p w:rsidR="00195827" w:rsidRDefault="00195827" w:rsidP="00D0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Юный художник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195827" w:rsidRPr="003B3E09" w:rsidRDefault="0019582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95827" w:rsidRPr="003B3E09" w:rsidTr="00D03218">
        <w:tc>
          <w:tcPr>
            <w:tcW w:w="817" w:type="dxa"/>
            <w:vAlign w:val="center"/>
          </w:tcPr>
          <w:p w:rsidR="00195827" w:rsidRPr="003B3E09" w:rsidRDefault="0019582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E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  <w:vAlign w:val="center"/>
          </w:tcPr>
          <w:p w:rsidR="00195827" w:rsidRDefault="00195827" w:rsidP="00D0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Волшебство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бумажной пластики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195827" w:rsidRPr="003B3E09" w:rsidRDefault="0019582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95827" w:rsidRPr="003B3E09" w:rsidTr="00D03218">
        <w:trPr>
          <w:trHeight w:val="370"/>
        </w:trPr>
        <w:tc>
          <w:tcPr>
            <w:tcW w:w="817" w:type="dxa"/>
            <w:vAlign w:val="center"/>
          </w:tcPr>
          <w:p w:rsidR="00195827" w:rsidRPr="003B3E09" w:rsidRDefault="0019582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E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  <w:vAlign w:val="center"/>
          </w:tcPr>
          <w:p w:rsidR="00195827" w:rsidRDefault="00195827" w:rsidP="00D0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Вокальное пение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195827" w:rsidRPr="003B3E09" w:rsidRDefault="0019582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5827" w:rsidRPr="003B3E09" w:rsidTr="00D03218">
        <w:tc>
          <w:tcPr>
            <w:tcW w:w="817" w:type="dxa"/>
            <w:vAlign w:val="center"/>
          </w:tcPr>
          <w:p w:rsidR="00195827" w:rsidRPr="003B3E09" w:rsidRDefault="0019582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E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  <w:vAlign w:val="center"/>
          </w:tcPr>
          <w:p w:rsidR="00195827" w:rsidRDefault="00195827" w:rsidP="00D0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Волшебные узоры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195827" w:rsidRPr="003B3E09" w:rsidRDefault="0019582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95827" w:rsidRPr="003B3E09" w:rsidTr="00D03218">
        <w:tc>
          <w:tcPr>
            <w:tcW w:w="817" w:type="dxa"/>
            <w:vAlign w:val="center"/>
          </w:tcPr>
          <w:p w:rsidR="00195827" w:rsidRPr="003B3E09" w:rsidRDefault="0019582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E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  <w:vAlign w:val="center"/>
          </w:tcPr>
          <w:p w:rsidR="00195827" w:rsidRDefault="00195827" w:rsidP="00D0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195827" w:rsidRPr="003B3E09" w:rsidRDefault="0019582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95827" w:rsidRPr="003B3E09" w:rsidTr="00D03218">
        <w:tc>
          <w:tcPr>
            <w:tcW w:w="817" w:type="dxa"/>
            <w:vAlign w:val="center"/>
          </w:tcPr>
          <w:p w:rsidR="00195827" w:rsidRPr="003B3E09" w:rsidRDefault="0019582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E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  <w:vAlign w:val="center"/>
          </w:tcPr>
          <w:p w:rsidR="00195827" w:rsidRDefault="00195827" w:rsidP="00D0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Резьба по дереву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195827" w:rsidRPr="003B3E09" w:rsidRDefault="0019582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5827" w:rsidRPr="003B3E09" w:rsidTr="00D03218">
        <w:tc>
          <w:tcPr>
            <w:tcW w:w="817" w:type="dxa"/>
            <w:vAlign w:val="center"/>
          </w:tcPr>
          <w:p w:rsidR="00195827" w:rsidRPr="003B3E09" w:rsidRDefault="0019582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E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  <w:vAlign w:val="center"/>
          </w:tcPr>
          <w:p w:rsidR="00195827" w:rsidRPr="00624E26" w:rsidRDefault="00195827" w:rsidP="00D0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«</w:t>
            </w:r>
            <w:r w:rsidRPr="00624E26">
              <w:rPr>
                <w:rFonts w:ascii="Times New Roman" w:hAnsi="Times New Roman" w:cs="Times New Roman"/>
                <w:sz w:val="24"/>
                <w:szCs w:val="24"/>
              </w:rPr>
              <w:t>Рукодельница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195827" w:rsidRPr="003B3E09" w:rsidRDefault="0019582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95827" w:rsidRPr="003B3E09" w:rsidTr="00D03218">
        <w:tc>
          <w:tcPr>
            <w:tcW w:w="817" w:type="dxa"/>
            <w:vAlign w:val="center"/>
          </w:tcPr>
          <w:p w:rsidR="00195827" w:rsidRPr="003B3E09" w:rsidRDefault="0019582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E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  <w:vAlign w:val="center"/>
          </w:tcPr>
          <w:p w:rsidR="00195827" w:rsidRDefault="00195827" w:rsidP="00D0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195827" w:rsidRPr="003B3E09" w:rsidRDefault="0019582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5827" w:rsidRPr="003B3E09" w:rsidTr="00D03218">
        <w:tc>
          <w:tcPr>
            <w:tcW w:w="817" w:type="dxa"/>
            <w:vAlign w:val="center"/>
          </w:tcPr>
          <w:p w:rsidR="00195827" w:rsidRPr="003B3E09" w:rsidRDefault="0019582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  <w:vAlign w:val="center"/>
          </w:tcPr>
          <w:p w:rsidR="00195827" w:rsidRDefault="00195827" w:rsidP="00D0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195827" w:rsidRPr="003B3E09" w:rsidRDefault="0019582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95827" w:rsidRPr="003B3E09" w:rsidTr="00D03218">
        <w:tc>
          <w:tcPr>
            <w:tcW w:w="817" w:type="dxa"/>
            <w:vAlign w:val="center"/>
          </w:tcPr>
          <w:p w:rsidR="00195827" w:rsidRPr="003B3E09" w:rsidRDefault="0019582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  <w:vAlign w:val="center"/>
          </w:tcPr>
          <w:p w:rsidR="00195827" w:rsidRDefault="00195827" w:rsidP="00D0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195827" w:rsidRPr="003B3E09" w:rsidRDefault="0019582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95827" w:rsidRPr="003B3E09" w:rsidTr="00D03218">
        <w:tc>
          <w:tcPr>
            <w:tcW w:w="817" w:type="dxa"/>
            <w:vAlign w:val="center"/>
          </w:tcPr>
          <w:p w:rsidR="00195827" w:rsidRPr="003B3E09" w:rsidRDefault="0019582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63" w:type="dxa"/>
            <w:vAlign w:val="center"/>
          </w:tcPr>
          <w:p w:rsidR="00195827" w:rsidRDefault="00195827" w:rsidP="00D0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Лапти-лапоточки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195827" w:rsidRPr="003B3E09" w:rsidRDefault="0019582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5827" w:rsidRPr="003B3E09" w:rsidTr="00D03218">
        <w:tc>
          <w:tcPr>
            <w:tcW w:w="817" w:type="dxa"/>
            <w:vAlign w:val="center"/>
          </w:tcPr>
          <w:p w:rsidR="00195827" w:rsidRPr="003B3E09" w:rsidRDefault="0019582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63" w:type="dxa"/>
            <w:vAlign w:val="center"/>
          </w:tcPr>
          <w:p w:rsidR="00195827" w:rsidRDefault="00195827" w:rsidP="00D0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Родничок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195827" w:rsidRPr="003B3E09" w:rsidRDefault="0019582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95827" w:rsidRPr="003B3E09" w:rsidTr="00D03218">
        <w:tc>
          <w:tcPr>
            <w:tcW w:w="817" w:type="dxa"/>
            <w:vAlign w:val="center"/>
          </w:tcPr>
          <w:p w:rsidR="00195827" w:rsidRPr="003B3E09" w:rsidRDefault="0019582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63" w:type="dxa"/>
            <w:vAlign w:val="center"/>
          </w:tcPr>
          <w:p w:rsidR="00195827" w:rsidRDefault="00195827" w:rsidP="00D0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промыслы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195827" w:rsidRPr="003B3E09" w:rsidRDefault="0019582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95827" w:rsidRPr="003B3E09" w:rsidTr="00D03218">
        <w:tc>
          <w:tcPr>
            <w:tcW w:w="817" w:type="dxa"/>
            <w:vAlign w:val="center"/>
          </w:tcPr>
          <w:p w:rsidR="00195827" w:rsidRPr="003B3E09" w:rsidRDefault="0019582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63" w:type="dxa"/>
            <w:vAlign w:val="center"/>
          </w:tcPr>
          <w:p w:rsidR="00195827" w:rsidRDefault="00195827" w:rsidP="00D0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195827" w:rsidRPr="003B3E09" w:rsidRDefault="0019582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5827" w:rsidRPr="003B3E09" w:rsidTr="00D03218">
        <w:tc>
          <w:tcPr>
            <w:tcW w:w="817" w:type="dxa"/>
            <w:vAlign w:val="center"/>
          </w:tcPr>
          <w:p w:rsidR="00195827" w:rsidRDefault="0019582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63" w:type="dxa"/>
            <w:vAlign w:val="center"/>
          </w:tcPr>
          <w:p w:rsidR="00195827" w:rsidRDefault="00195827" w:rsidP="00D0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«Мастерок»</w:t>
            </w:r>
          </w:p>
        </w:tc>
        <w:tc>
          <w:tcPr>
            <w:tcW w:w="3191" w:type="dxa"/>
            <w:vAlign w:val="center"/>
          </w:tcPr>
          <w:p w:rsidR="00195827" w:rsidRDefault="00041F6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37E37" w:rsidRPr="003B3E09" w:rsidTr="00D03218">
        <w:tc>
          <w:tcPr>
            <w:tcW w:w="817" w:type="dxa"/>
            <w:vAlign w:val="center"/>
          </w:tcPr>
          <w:p w:rsidR="00537E37" w:rsidRDefault="00537E3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  <w:vAlign w:val="center"/>
          </w:tcPr>
          <w:p w:rsidR="00537E37" w:rsidRDefault="00537E37" w:rsidP="00D0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направленности: 205</w:t>
            </w:r>
          </w:p>
        </w:tc>
        <w:tc>
          <w:tcPr>
            <w:tcW w:w="3191" w:type="dxa"/>
            <w:vAlign w:val="center"/>
          </w:tcPr>
          <w:p w:rsidR="00537E37" w:rsidRDefault="00537E3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E09" w:rsidRPr="003B3E09" w:rsidTr="00D03218">
        <w:tc>
          <w:tcPr>
            <w:tcW w:w="9571" w:type="dxa"/>
            <w:gridSpan w:val="3"/>
            <w:vAlign w:val="center"/>
          </w:tcPr>
          <w:p w:rsidR="003B3E09" w:rsidRPr="003B3E09" w:rsidRDefault="00537E3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ЕСТЕСТВЕННОНАУЧНАЯ </w:t>
            </w:r>
            <w:r w:rsidRPr="00195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НАПРАВЛЕННОСТЬ</w:t>
            </w:r>
          </w:p>
        </w:tc>
      </w:tr>
      <w:tr w:rsidR="00195827" w:rsidRPr="003B3E09" w:rsidTr="00D03218">
        <w:tc>
          <w:tcPr>
            <w:tcW w:w="817" w:type="dxa"/>
            <w:vAlign w:val="center"/>
          </w:tcPr>
          <w:p w:rsidR="00195827" w:rsidRDefault="0019582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  <w:vAlign w:val="center"/>
          </w:tcPr>
          <w:p w:rsidR="00195827" w:rsidRDefault="00195827" w:rsidP="00D0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195827" w:rsidRPr="003B3E09" w:rsidRDefault="00D03218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95827" w:rsidRPr="003B3E09" w:rsidTr="00D03218">
        <w:tc>
          <w:tcPr>
            <w:tcW w:w="817" w:type="dxa"/>
            <w:vAlign w:val="center"/>
          </w:tcPr>
          <w:p w:rsidR="00195827" w:rsidRDefault="0019582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  <w:vAlign w:val="center"/>
          </w:tcPr>
          <w:p w:rsidR="00195827" w:rsidRDefault="00195827" w:rsidP="00D0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195827" w:rsidRPr="003B3E09" w:rsidRDefault="00D03218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5827" w:rsidRPr="003B3E09" w:rsidTr="00D03218">
        <w:tc>
          <w:tcPr>
            <w:tcW w:w="817" w:type="dxa"/>
            <w:vAlign w:val="center"/>
          </w:tcPr>
          <w:p w:rsidR="00195827" w:rsidRDefault="0019582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  <w:vAlign w:val="center"/>
          </w:tcPr>
          <w:p w:rsidR="00195827" w:rsidRDefault="00195827" w:rsidP="00D0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195827" w:rsidRPr="003B3E09" w:rsidRDefault="00D03218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7E37" w:rsidRPr="003B3E09" w:rsidTr="00D03218">
        <w:tc>
          <w:tcPr>
            <w:tcW w:w="817" w:type="dxa"/>
            <w:vAlign w:val="center"/>
          </w:tcPr>
          <w:p w:rsidR="00537E37" w:rsidRDefault="00537E3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  <w:vAlign w:val="center"/>
          </w:tcPr>
          <w:p w:rsidR="00537E37" w:rsidRDefault="00537E37" w:rsidP="00D0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направленности: 30</w:t>
            </w:r>
          </w:p>
        </w:tc>
        <w:tc>
          <w:tcPr>
            <w:tcW w:w="3191" w:type="dxa"/>
            <w:vAlign w:val="center"/>
          </w:tcPr>
          <w:p w:rsidR="00537E37" w:rsidRDefault="00537E3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827" w:rsidRPr="003B3E09" w:rsidTr="00D03218">
        <w:tc>
          <w:tcPr>
            <w:tcW w:w="9571" w:type="dxa"/>
            <w:gridSpan w:val="3"/>
            <w:vAlign w:val="center"/>
          </w:tcPr>
          <w:p w:rsidR="00195827" w:rsidRPr="003B3E09" w:rsidRDefault="00537E3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ФИЗКУЛЬТУРНО-СПОРТИВНАЯ </w:t>
            </w:r>
            <w:r w:rsidRPr="00195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НАПРАВЛЕННОСТЬ</w:t>
            </w:r>
          </w:p>
        </w:tc>
      </w:tr>
      <w:tr w:rsidR="00D03218" w:rsidRPr="003B3E09" w:rsidTr="00D03218">
        <w:tc>
          <w:tcPr>
            <w:tcW w:w="817" w:type="dxa"/>
            <w:vAlign w:val="center"/>
          </w:tcPr>
          <w:p w:rsidR="00D03218" w:rsidRDefault="00D03218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  <w:vAlign w:val="center"/>
          </w:tcPr>
          <w:p w:rsidR="00D03218" w:rsidRDefault="00D03218" w:rsidP="00D0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D03218" w:rsidRPr="003B3E09" w:rsidRDefault="00D03218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03218" w:rsidRPr="003B3E09" w:rsidTr="00D03218">
        <w:tc>
          <w:tcPr>
            <w:tcW w:w="817" w:type="dxa"/>
            <w:vAlign w:val="center"/>
          </w:tcPr>
          <w:p w:rsidR="00D03218" w:rsidRDefault="00D03218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  <w:vAlign w:val="center"/>
          </w:tcPr>
          <w:p w:rsidR="00D03218" w:rsidRDefault="00D03218" w:rsidP="00D0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D03218" w:rsidRPr="003B3E09" w:rsidRDefault="00D03218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03218" w:rsidRPr="003B3E09" w:rsidTr="00D03218">
        <w:tc>
          <w:tcPr>
            <w:tcW w:w="817" w:type="dxa"/>
            <w:vAlign w:val="center"/>
          </w:tcPr>
          <w:p w:rsidR="00D03218" w:rsidRDefault="00D03218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  <w:vAlign w:val="center"/>
          </w:tcPr>
          <w:p w:rsidR="00D03218" w:rsidRDefault="00D03218" w:rsidP="00D0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D03218" w:rsidRPr="003B3E09" w:rsidRDefault="00D03218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03218" w:rsidRPr="003B3E09" w:rsidTr="00D03218">
        <w:tc>
          <w:tcPr>
            <w:tcW w:w="817" w:type="dxa"/>
            <w:vAlign w:val="center"/>
          </w:tcPr>
          <w:p w:rsidR="00D03218" w:rsidRDefault="00D03218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  <w:vAlign w:val="center"/>
          </w:tcPr>
          <w:p w:rsidR="00D03218" w:rsidRDefault="00D03218" w:rsidP="00D0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D03218" w:rsidRPr="003B3E09" w:rsidRDefault="00D03218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7E37" w:rsidRPr="003B3E09" w:rsidTr="00D03218">
        <w:tc>
          <w:tcPr>
            <w:tcW w:w="817" w:type="dxa"/>
            <w:vAlign w:val="center"/>
          </w:tcPr>
          <w:p w:rsidR="00537E37" w:rsidRDefault="00537E3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  <w:vAlign w:val="center"/>
          </w:tcPr>
          <w:p w:rsidR="00537E37" w:rsidRDefault="00537E37" w:rsidP="00D0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направленности: 41</w:t>
            </w:r>
          </w:p>
        </w:tc>
        <w:tc>
          <w:tcPr>
            <w:tcW w:w="3191" w:type="dxa"/>
            <w:vAlign w:val="center"/>
          </w:tcPr>
          <w:p w:rsidR="00537E37" w:rsidRDefault="00537E3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218" w:rsidRPr="003B3E09" w:rsidTr="00D03218">
        <w:tc>
          <w:tcPr>
            <w:tcW w:w="9571" w:type="dxa"/>
            <w:gridSpan w:val="3"/>
            <w:vAlign w:val="center"/>
          </w:tcPr>
          <w:p w:rsidR="00D03218" w:rsidRPr="003B3E09" w:rsidRDefault="00537E3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ТУРИСТСКО-КРАЕВЕДЧЕСКАЯ  </w:t>
            </w:r>
            <w:r w:rsidRPr="00195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НАПРАВЛЕННОСТЬ</w:t>
            </w:r>
          </w:p>
        </w:tc>
      </w:tr>
      <w:tr w:rsidR="00D03218" w:rsidRPr="003B3E09" w:rsidTr="00D03218">
        <w:tc>
          <w:tcPr>
            <w:tcW w:w="817" w:type="dxa"/>
            <w:vAlign w:val="center"/>
          </w:tcPr>
          <w:p w:rsidR="00D03218" w:rsidRDefault="00D03218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  <w:vAlign w:val="center"/>
          </w:tcPr>
          <w:p w:rsidR="00D03218" w:rsidRDefault="00D03218" w:rsidP="00D0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D03218" w:rsidRPr="003B3E09" w:rsidRDefault="00D03218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03218" w:rsidRPr="003B3E09" w:rsidTr="00D03218">
        <w:tc>
          <w:tcPr>
            <w:tcW w:w="817" w:type="dxa"/>
            <w:vAlign w:val="center"/>
          </w:tcPr>
          <w:p w:rsidR="00D03218" w:rsidRDefault="00D03218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  <w:vAlign w:val="center"/>
          </w:tcPr>
          <w:p w:rsidR="00D03218" w:rsidRDefault="00D03218" w:rsidP="00D0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Юный краевед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D03218" w:rsidRPr="003B3E09" w:rsidRDefault="00D03218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03218" w:rsidRPr="003B3E09" w:rsidTr="00D03218">
        <w:tc>
          <w:tcPr>
            <w:tcW w:w="817" w:type="dxa"/>
            <w:vAlign w:val="center"/>
          </w:tcPr>
          <w:p w:rsidR="00D03218" w:rsidRDefault="00D03218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  <w:vAlign w:val="center"/>
          </w:tcPr>
          <w:p w:rsidR="00D03218" w:rsidRDefault="00D03218" w:rsidP="00D0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краеведение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D03218" w:rsidRPr="003B3E09" w:rsidRDefault="00D03218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03218" w:rsidRPr="003B3E09" w:rsidTr="00D03218">
        <w:tc>
          <w:tcPr>
            <w:tcW w:w="817" w:type="dxa"/>
            <w:vAlign w:val="center"/>
          </w:tcPr>
          <w:p w:rsidR="00D03218" w:rsidRDefault="00D03218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  <w:vAlign w:val="center"/>
          </w:tcPr>
          <w:p w:rsidR="00D03218" w:rsidRDefault="00D03218" w:rsidP="00D0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Туристическая тропка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D03218" w:rsidRPr="003B3E09" w:rsidRDefault="00D03218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03218" w:rsidRPr="003B3E09" w:rsidTr="00D03218">
        <w:tc>
          <w:tcPr>
            <w:tcW w:w="817" w:type="dxa"/>
            <w:vAlign w:val="center"/>
          </w:tcPr>
          <w:p w:rsidR="00D03218" w:rsidRDefault="00D03218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  <w:vAlign w:val="center"/>
          </w:tcPr>
          <w:p w:rsidR="00D03218" w:rsidRDefault="00D03218" w:rsidP="00D0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D03218" w:rsidRPr="003B3E09" w:rsidRDefault="00D03218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03218" w:rsidRPr="003B3E09" w:rsidTr="00D03218">
        <w:tc>
          <w:tcPr>
            <w:tcW w:w="817" w:type="dxa"/>
            <w:vAlign w:val="center"/>
          </w:tcPr>
          <w:p w:rsidR="00D03218" w:rsidRDefault="00D03218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  <w:vAlign w:val="center"/>
          </w:tcPr>
          <w:p w:rsidR="00D03218" w:rsidRDefault="00D03218" w:rsidP="00D0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Юные краеведы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D03218" w:rsidRPr="003B3E09" w:rsidRDefault="00D03218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03218" w:rsidRPr="003B3E09" w:rsidTr="00D03218">
        <w:tc>
          <w:tcPr>
            <w:tcW w:w="817" w:type="dxa"/>
            <w:vAlign w:val="center"/>
          </w:tcPr>
          <w:p w:rsidR="00D03218" w:rsidRDefault="00D03218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  <w:vAlign w:val="center"/>
          </w:tcPr>
          <w:p w:rsidR="00D03218" w:rsidRDefault="00D03218" w:rsidP="00D0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D03218" w:rsidRPr="003B3E09" w:rsidRDefault="00D03218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37E37" w:rsidRPr="003B3E09" w:rsidTr="00D03218">
        <w:tc>
          <w:tcPr>
            <w:tcW w:w="817" w:type="dxa"/>
            <w:vAlign w:val="center"/>
          </w:tcPr>
          <w:p w:rsidR="00537E37" w:rsidRDefault="00537E3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  <w:vAlign w:val="center"/>
          </w:tcPr>
          <w:p w:rsidR="00537E37" w:rsidRDefault="00537E37" w:rsidP="00D0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направленности: 74</w:t>
            </w:r>
          </w:p>
        </w:tc>
        <w:tc>
          <w:tcPr>
            <w:tcW w:w="3191" w:type="dxa"/>
            <w:vAlign w:val="center"/>
          </w:tcPr>
          <w:p w:rsidR="00537E37" w:rsidRDefault="00537E37" w:rsidP="00D0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218" w:rsidRPr="003B3E09" w:rsidTr="00380A54">
        <w:tc>
          <w:tcPr>
            <w:tcW w:w="9571" w:type="dxa"/>
            <w:gridSpan w:val="3"/>
            <w:vAlign w:val="center"/>
          </w:tcPr>
          <w:p w:rsidR="00D03218" w:rsidRPr="00537E37" w:rsidRDefault="00D03218" w:rsidP="00D03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proofErr w:type="gramStart"/>
            <w:r w:rsidRPr="00537E37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537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5711A7" w:rsidRPr="00537E37">
              <w:rPr>
                <w:rFonts w:ascii="Times New Roman" w:hAnsi="Times New Roman" w:cs="Times New Roman"/>
                <w:b/>
                <w:sz w:val="28"/>
                <w:szCs w:val="28"/>
              </w:rPr>
              <w:t>350</w:t>
            </w:r>
          </w:p>
        </w:tc>
      </w:tr>
    </w:tbl>
    <w:p w:rsidR="003B3E09" w:rsidRPr="003B3E09" w:rsidRDefault="003B3E09">
      <w:pPr>
        <w:rPr>
          <w:rFonts w:ascii="Times New Roman" w:hAnsi="Times New Roman" w:cs="Times New Roman"/>
          <w:sz w:val="28"/>
          <w:szCs w:val="28"/>
        </w:rPr>
      </w:pPr>
    </w:p>
    <w:sectPr w:rsidR="003B3E09" w:rsidRPr="003B3E09" w:rsidSect="00537E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3B3E09"/>
    <w:rsid w:val="00041F67"/>
    <w:rsid w:val="00195827"/>
    <w:rsid w:val="00262ABF"/>
    <w:rsid w:val="00272F9C"/>
    <w:rsid w:val="002C6C4D"/>
    <w:rsid w:val="003B3E09"/>
    <w:rsid w:val="00537E37"/>
    <w:rsid w:val="005711A7"/>
    <w:rsid w:val="00D0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4</cp:revision>
  <dcterms:created xsi:type="dcterms:W3CDTF">2020-02-26T12:49:00Z</dcterms:created>
  <dcterms:modified xsi:type="dcterms:W3CDTF">2020-02-27T08:13:00Z</dcterms:modified>
</cp:coreProperties>
</file>